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396FC859" w:rsidR="00FB0A13" w:rsidRPr="006930FB" w:rsidRDefault="00404953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 xml:space="preserve">Beef tacos </w:t>
      </w:r>
    </w:p>
    <w:p w14:paraId="743C2E48" w14:textId="37287CB8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947434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2-4 people 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5750DE79" w14:textId="4EBA9F3E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onion, diced</w:t>
      </w:r>
    </w:p>
    <w:p w14:paraId="0320AB40" w14:textId="6F38CD47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2 garlic cloves, </w:t>
      </w:r>
      <w:r w:rsidR="00D8141F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finely sliced</w:t>
      </w:r>
    </w:p>
    <w:p w14:paraId="71281859" w14:textId="5048F1A8" w:rsidR="00D8141F" w:rsidRDefault="00D8141F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2 tsp paprika </w:t>
      </w:r>
    </w:p>
    <w:p w14:paraId="196B8C15" w14:textId="74483B6F" w:rsidR="00D8141F" w:rsidRDefault="00D8141F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tsp cumin</w:t>
      </w:r>
    </w:p>
    <w:p w14:paraId="121D1474" w14:textId="3BB64119" w:rsidR="00D8141F" w:rsidRDefault="00D8141F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tsp garlic granules</w:t>
      </w:r>
    </w:p>
    <w:p w14:paraId="0D013992" w14:textId="57058316" w:rsidR="00D8141F" w:rsidRDefault="00D8141F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1 tsp onion granules </w:t>
      </w:r>
    </w:p>
    <w:p w14:paraId="0C482BC3" w14:textId="0982B9EA" w:rsidR="00587660" w:rsidRDefault="00587660" w:rsidP="00587660">
      <w:pPr>
        <w:shd w:val="clear" w:color="auto" w:fill="FFFFFF"/>
        <w:spacing w:line="276" w:lineRule="auto"/>
        <w:rPr>
          <w:rStyle w:val="Hyperlink"/>
          <w:rFonts w:ascii="IM FELL English" w:eastAsia="Times New Roman" w:hAnsi="IM FELL English" w:cs="Arial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500g </w:t>
      </w:r>
      <w:hyperlink r:id="rId9" w:history="1"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Hampton Gay minced beef</w:t>
        </w:r>
      </w:hyperlink>
    </w:p>
    <w:p w14:paraId="7722EE17" w14:textId="1EBB5F2E" w:rsidR="00D8141F" w:rsidRDefault="00D8141F" w:rsidP="00587660">
      <w:pPr>
        <w:shd w:val="clear" w:color="auto" w:fill="FFFFFF"/>
        <w:spacing w:line="276" w:lineRule="auto"/>
        <w:rPr>
          <w:rStyle w:val="Hyperlink"/>
          <w:rFonts w:ascii="IM FELL English" w:eastAsia="Times New Roman" w:hAnsi="IM FELL English" w:cs="Arial"/>
          <w:sz w:val="20"/>
          <w:szCs w:val="20"/>
          <w:lang w:eastAsia="en-GB"/>
        </w:rPr>
      </w:pPr>
      <w:r w:rsidRPr="00D8141F"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  <w:t xml:space="preserve">500ml </w:t>
      </w:r>
      <w:hyperlink r:id="rId10" w:history="1">
        <w:r w:rsidRPr="00D8141F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Hampton Gay bone broth</w:t>
        </w:r>
      </w:hyperlink>
      <w:r>
        <w:rPr>
          <w:rStyle w:val="Hyperlink"/>
          <w:rFonts w:ascii="IM FELL English" w:eastAsia="Times New Roman" w:hAnsi="IM FELL English" w:cs="Arial"/>
          <w:sz w:val="20"/>
          <w:szCs w:val="20"/>
          <w:lang w:eastAsia="en-GB"/>
        </w:rPr>
        <w:t xml:space="preserve"> </w:t>
      </w:r>
    </w:p>
    <w:p w14:paraId="20F5FE56" w14:textId="3F8A8EB5" w:rsidR="00D8141F" w:rsidRDefault="00D8141F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>Corn tacos shells</w:t>
      </w:r>
    </w:p>
    <w:p w14:paraId="41917BD0" w14:textId="542545C6" w:rsidR="00D8141F" w:rsidRDefault="00D8141F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>Homemade salsa and guacamole</w:t>
      </w:r>
    </w:p>
    <w:p w14:paraId="503DDC8D" w14:textId="388E82C2" w:rsidR="00D8141F" w:rsidRDefault="00D8141F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Lime crème fraiche </w:t>
      </w:r>
    </w:p>
    <w:p w14:paraId="4E3B0FB0" w14:textId="511C1736" w:rsidR="00D8141F" w:rsidRPr="006930FB" w:rsidRDefault="00D8141F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Shredded lettuce </w:t>
      </w: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68A30F58" w14:textId="4E9D3C10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639555D2" w14:textId="18054196" w:rsidR="009449C8" w:rsidRDefault="00947434" w:rsidP="00D8141F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Gently fry the </w:t>
      </w:r>
      <w:r w:rsidR="00D8141F">
        <w:rPr>
          <w:rFonts w:ascii="IM FELL English" w:eastAsia="Times New Roman" w:hAnsi="IM FELL English" w:cs="Arial"/>
          <w:color w:val="000000" w:themeColor="text1"/>
          <w:lang w:eastAsia="en-GB"/>
        </w:rPr>
        <w:t>onion until its nice and soft. Add the garlic and the spices and fry gently for a further minute.</w:t>
      </w:r>
    </w:p>
    <w:p w14:paraId="1CB1CF64" w14:textId="38119741" w:rsidR="00D8141F" w:rsidRDefault="00D8141F" w:rsidP="00D8141F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Add the beef and stir until it has browned</w:t>
      </w:r>
    </w:p>
    <w:p w14:paraId="15E46232" w14:textId="418E2C90" w:rsidR="00D8141F" w:rsidRDefault="00D8141F" w:rsidP="00D8141F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Add the bone broth and cover until the beef has reduced and there is little liquid.</w:t>
      </w:r>
    </w:p>
    <w:p w14:paraId="0650662F" w14:textId="5AFB31DA" w:rsidR="00D8141F" w:rsidRDefault="00D8141F" w:rsidP="00D8141F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While your beef is reducing, make you other taco filling ingredients. </w:t>
      </w:r>
    </w:p>
    <w:p w14:paraId="71B4709A" w14:textId="77777777" w:rsidR="00D8141F" w:rsidRDefault="00D8141F" w:rsidP="00D8141F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7C9692AD" w14:textId="77777777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587660">
          <w:type w:val="continuous"/>
          <w:pgSz w:w="11906" w:h="16838"/>
          <w:pgMar w:top="1440" w:right="1110" w:bottom="1562" w:left="144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0A2A" w14:textId="77777777" w:rsidR="003B4A16" w:rsidRDefault="003B4A16" w:rsidP="006930FB">
      <w:r>
        <w:separator/>
      </w:r>
    </w:p>
  </w:endnote>
  <w:endnote w:type="continuationSeparator" w:id="0">
    <w:p w14:paraId="333F5D6B" w14:textId="77777777" w:rsidR="003B4A16" w:rsidRDefault="003B4A16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English">
    <w:altName w:val="﷽﷽﷽﷽﷽﷽﷽﷽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66A9" w14:textId="77777777" w:rsidR="00587660" w:rsidRDefault="00587660" w:rsidP="006D2827">
    <w:pPr>
      <w:pStyle w:val="Footer"/>
      <w:jc w:val="center"/>
      <w:rPr>
        <w:rFonts w:ascii="IM FELL English" w:hAnsi="IM FELL English"/>
        <w:i/>
        <w:iCs/>
      </w:rPr>
    </w:pPr>
  </w:p>
  <w:p w14:paraId="3D44EEDB" w14:textId="62E8D33B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CD95" w14:textId="77777777" w:rsidR="003B4A16" w:rsidRDefault="003B4A16" w:rsidP="006930FB">
      <w:r>
        <w:separator/>
      </w:r>
    </w:p>
  </w:footnote>
  <w:footnote w:type="continuationSeparator" w:id="0">
    <w:p w14:paraId="11E26F2F" w14:textId="77777777" w:rsidR="003B4A16" w:rsidRDefault="003B4A16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26C3E"/>
    <w:multiLevelType w:val="multilevel"/>
    <w:tmpl w:val="B0B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0E0F04"/>
    <w:rsid w:val="0020725C"/>
    <w:rsid w:val="00231072"/>
    <w:rsid w:val="003B4A16"/>
    <w:rsid w:val="00404953"/>
    <w:rsid w:val="00466B66"/>
    <w:rsid w:val="00587660"/>
    <w:rsid w:val="005E1987"/>
    <w:rsid w:val="006930FB"/>
    <w:rsid w:val="006D2827"/>
    <w:rsid w:val="0073367F"/>
    <w:rsid w:val="007D6A73"/>
    <w:rsid w:val="00867569"/>
    <w:rsid w:val="009449C8"/>
    <w:rsid w:val="00947434"/>
    <w:rsid w:val="00A37598"/>
    <w:rsid w:val="00B327D5"/>
    <w:rsid w:val="00C22C8B"/>
    <w:rsid w:val="00C43088"/>
    <w:rsid w:val="00CC115F"/>
    <w:rsid w:val="00D8141F"/>
    <w:rsid w:val="00E14868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hamptongay.com/individual-beef-cuts/bone-broth-500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hamptongay.com/individual-beef-cuts/beef-mi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3</cp:revision>
  <cp:lastPrinted>2021-01-07T15:36:00Z</cp:lastPrinted>
  <dcterms:created xsi:type="dcterms:W3CDTF">2021-01-13T13:56:00Z</dcterms:created>
  <dcterms:modified xsi:type="dcterms:W3CDTF">2021-01-14T11:33:00Z</dcterms:modified>
</cp:coreProperties>
</file>